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408A2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Manifestazione preliminare di interesse all'adesione al Progetto di Filiera Organizzata</w:t>
      </w:r>
    </w:p>
    <w:p w14:paraId="25AC1B5A" w14:textId="12E89592" w:rsidR="00CA5D3A" w:rsidRDefault="00CA1267" w:rsidP="00CA5D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relativo alla filiera lattiero casearia del</w:t>
      </w:r>
      <w:r w:rsidR="00DC425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latte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FF6E89">
        <w:rPr>
          <w:rFonts w:ascii="TimesNewRomanPS-BoldMT" w:hAnsi="TimesNewRomanPS-BoldMT" w:cs="TimesNewRomanPS-BoldMT"/>
          <w:b/>
          <w:bCs/>
          <w:sz w:val="24"/>
          <w:szCs w:val="24"/>
        </w:rPr>
        <w:t>“Latte Vaccino”</w:t>
      </w:r>
      <w:r w:rsidRPr="00D15D9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14:paraId="56A216D9" w14:textId="65B204A8" w:rsidR="00CA1267" w:rsidRDefault="00CA1267" w:rsidP="00CA126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(Sottomisura 16.10.1 del Piano di Sviluppo Rurale del LAZIO 2014-2020).</w:t>
      </w:r>
    </w:p>
    <w:p w14:paraId="235363CB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12817DF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A28978A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Il/la sottoscritto/a: (Cognome e Nome)</w:t>
      </w:r>
    </w:p>
    <w:p w14:paraId="524A2E39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02DC172E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Telefono:</w:t>
      </w:r>
    </w:p>
    <w:p w14:paraId="5071E45A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3C5223B8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Indirizzo mail:</w:t>
      </w:r>
    </w:p>
    <w:p w14:paraId="36311E37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1560EBB1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 qualità di legale rappresentante dell'azienda: (ragione sociale dell'azienda)</w:t>
      </w:r>
    </w:p>
    <w:p w14:paraId="423E9242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757DC737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 sede in: (indirizzo sede legale dell'azienda)</w:t>
      </w:r>
    </w:p>
    <w:p w14:paraId="75506FA1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29D76DFF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PI/CF: (P.IVA/codice fiscale dell'azienda)</w:t>
      </w:r>
    </w:p>
    <w:p w14:paraId="48A3A8E0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14:paraId="49928007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446608A" w14:textId="77777777" w:rsidR="00CA1267" w:rsidRDefault="00CA1267" w:rsidP="00CA1267">
      <w:pPr>
        <w:autoSpaceDE w:val="0"/>
        <w:autoSpaceDN w:val="0"/>
        <w:adjustRightInd w:val="0"/>
        <w:spacing w:after="0" w:line="48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CHIEDE di</w:t>
      </w:r>
    </w:p>
    <w:p w14:paraId="2D759CCB" w14:textId="535C34A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poter partecipare alla selezione dei partecipanti alla filiera del lattiero </w:t>
      </w:r>
      <w:r w:rsidRPr="00D15D9B">
        <w:rPr>
          <w:rFonts w:ascii="TimesNewRomanPSMT" w:hAnsi="TimesNewRomanPSMT" w:cs="TimesNewRomanPSMT"/>
          <w:sz w:val="24"/>
          <w:szCs w:val="24"/>
        </w:rPr>
        <w:t>“</w:t>
      </w:r>
      <w:r w:rsidR="00FF6E89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Latte </w:t>
      </w:r>
      <w:r w:rsidR="00FF6E89">
        <w:rPr>
          <w:rFonts w:ascii="TimesNewRomanPS-BoldMT" w:hAnsi="TimesNewRomanPS-BoldMT" w:cs="TimesNewRomanPS-BoldMT"/>
          <w:b/>
          <w:bCs/>
          <w:sz w:val="24"/>
          <w:szCs w:val="24"/>
        </w:rPr>
        <w:t>Vaccino</w:t>
      </w:r>
      <w:r w:rsidR="00D15D9B" w:rsidRPr="00D15D9B">
        <w:rPr>
          <w:rFonts w:ascii="TimesNewRomanPS-BoldMT" w:hAnsi="TimesNewRomanPS-BoldMT" w:cs="TimesNewRomanPS-BoldMT"/>
          <w:sz w:val="24"/>
          <w:szCs w:val="24"/>
        </w:rPr>
        <w:t>”</w:t>
      </w:r>
      <w:r w:rsidRPr="00D15D9B">
        <w:rPr>
          <w:rFonts w:ascii="TimesNewRomanPSMT" w:hAnsi="TimesNewRomanPSMT" w:cs="TimesNewRomanPSMT"/>
          <w:sz w:val="24"/>
          <w:szCs w:val="24"/>
        </w:rPr>
        <w:t>.</w:t>
      </w:r>
      <w:r w:rsidRPr="00CA1267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tal fine dichiara il proprio assenso alla formalizzazione ed al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rispetto delle condizioni indicate nell’invito alla manifestazione di interesse del 30/12/2019 e di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essere disponibile ad essere contattato dalla ELPAL CONSULTING S.R.L. per fornire tutte le</w:t>
      </w:r>
      <w:r w:rsidR="00D15D9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informazioni necessarie all'adesione alla filiera.</w:t>
      </w:r>
    </w:p>
    <w:p w14:paraId="140CD5DD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B754904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D7EEE19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9813882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Luogo e Data Timbro e Firma</w:t>
      </w:r>
    </w:p>
    <w:p w14:paraId="2D619DC8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4EED13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8DD9A87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</w:t>
      </w:r>
    </w:p>
    <w:p w14:paraId="587DFB91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28D14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F258D4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8469F8C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863923B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EEDA925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7E9D66" w14:textId="77777777" w:rsidR="00CA1267" w:rsidRDefault="00CA1267" w:rsidP="00CA12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Stampare, compilare in tutte le sue parti e INVIARE ENTRO IL 28 GENNAIO 2020 firmato via</w:t>
      </w:r>
    </w:p>
    <w:p w14:paraId="5FAEC2E5" w14:textId="517DCAA2" w:rsidR="00337C35" w:rsidRDefault="00CA1267" w:rsidP="0066089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NewRomanPSMT" w:hAnsi="TimesNewRomanPSMT" w:cs="TimesNewRomanPSMT"/>
          <w:sz w:val="24"/>
          <w:szCs w:val="24"/>
        </w:rPr>
        <w:t xml:space="preserve">e-mail a: </w:t>
      </w:r>
      <w:hyperlink r:id="rId7" w:history="1">
        <w:r w:rsidR="006D6210">
          <w:rPr>
            <w:rStyle w:val="Collegamentoipertestuale"/>
            <w:lang w:eastAsia="it-IT"/>
          </w:rPr>
          <w:t>accordodifiliera2020@francialatticini.com</w:t>
        </w:r>
      </w:hyperlink>
    </w:p>
    <w:sectPr w:rsidR="00337C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67"/>
    <w:rsid w:val="000432D2"/>
    <w:rsid w:val="001F3FF9"/>
    <w:rsid w:val="00337C35"/>
    <w:rsid w:val="005F6AC6"/>
    <w:rsid w:val="00660897"/>
    <w:rsid w:val="006D6210"/>
    <w:rsid w:val="00964EE4"/>
    <w:rsid w:val="00CA1267"/>
    <w:rsid w:val="00CA5D3A"/>
    <w:rsid w:val="00D15D9B"/>
    <w:rsid w:val="00DC4252"/>
    <w:rsid w:val="00F55613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A57F"/>
  <w15:chartTrackingRefBased/>
  <w15:docId w15:val="{56ACE758-F9F9-49C2-8364-E6A67BC5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D62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ccordodifiliera2020@francialatticin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B2F9756A4E244E8DA6A3EA37E40C18" ma:contentTypeVersion="8" ma:contentTypeDescription="Creare un nuovo documento." ma:contentTypeScope="" ma:versionID="0cee70fda52afc5df5e110e31f043cae">
  <xsd:schema xmlns:xsd="http://www.w3.org/2001/XMLSchema" xmlns:xs="http://www.w3.org/2001/XMLSchema" xmlns:p="http://schemas.microsoft.com/office/2006/metadata/properties" xmlns:ns3="58cc2d60-6915-45e3-924a-29161a5ca2eb" targetNamespace="http://schemas.microsoft.com/office/2006/metadata/properties" ma:root="true" ma:fieldsID="0abf91bcf56a72d511d523b2094190bd" ns3:_="">
    <xsd:import namespace="58cc2d60-6915-45e3-924a-29161a5ca2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c2d60-6915-45e3-924a-29161a5ca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67790-7ED6-4B33-9260-2485E0810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c2d60-6915-45e3-924a-29161a5ca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944B5-C317-4407-8399-E351AB305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C5203-237E-4600-A9A8-1631EFF78B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Capone</dc:creator>
  <cp:keywords/>
  <dc:description/>
  <cp:lastModifiedBy>Andrea Capone</cp:lastModifiedBy>
  <cp:revision>8</cp:revision>
  <cp:lastPrinted>2020-01-20T16:35:00Z</cp:lastPrinted>
  <dcterms:created xsi:type="dcterms:W3CDTF">2020-01-20T13:24:00Z</dcterms:created>
  <dcterms:modified xsi:type="dcterms:W3CDTF">2020-01-20T16:44:00Z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0x0101005EB2F9756A4E244E8DA6A3EA37E40C18</vt:lpwstr>
  </property>
</Properties>
</file>